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18" w:rsidRPr="00D01103" w:rsidRDefault="005D6F18" w:rsidP="005D6F18">
      <w:pPr>
        <w:jc w:val="left"/>
        <w:rPr>
          <w:rFonts w:ascii="宋体" w:hAnsi="宋体" w:cs="宋体"/>
          <w:b/>
          <w:sz w:val="28"/>
          <w:szCs w:val="28"/>
        </w:rPr>
      </w:pPr>
      <w:r w:rsidRPr="00D01103">
        <w:rPr>
          <w:rFonts w:ascii="宋体" w:hAnsi="宋体" w:cs="宋体" w:hint="eastAsia"/>
          <w:b/>
          <w:sz w:val="28"/>
          <w:szCs w:val="28"/>
        </w:rPr>
        <w:t>附：</w:t>
      </w:r>
    </w:p>
    <w:p w:rsidR="005D6F18" w:rsidRPr="00FF64F4" w:rsidRDefault="005D6F18" w:rsidP="005D6F18">
      <w:pPr>
        <w:jc w:val="center"/>
        <w:rPr>
          <w:rFonts w:ascii="黑体" w:eastAsia="黑体" w:hAnsi="宋体" w:cs="宋体"/>
          <w:b/>
          <w:sz w:val="32"/>
          <w:szCs w:val="32"/>
        </w:rPr>
      </w:pPr>
      <w:r w:rsidRPr="00FF64F4">
        <w:rPr>
          <w:rFonts w:ascii="黑体" w:eastAsia="黑体" w:hAnsi="宋体" w:cs="宋体" w:hint="eastAsia"/>
          <w:b/>
          <w:sz w:val="32"/>
          <w:szCs w:val="32"/>
        </w:rPr>
        <w:t>参加</w:t>
      </w:r>
      <w:r w:rsidR="00FF64F4" w:rsidRPr="00FF64F4">
        <w:rPr>
          <w:rFonts w:ascii="黑体" w:eastAsia="黑体" w:hAnsi="宋体" w:cs="宋体" w:hint="eastAsia"/>
          <w:b/>
          <w:sz w:val="32"/>
          <w:szCs w:val="32"/>
        </w:rPr>
        <w:t>广州外语外贸大学</w:t>
      </w:r>
      <w:r w:rsidRPr="00FF64F4">
        <w:rPr>
          <w:rFonts w:ascii="黑体" w:eastAsia="黑体" w:hAnsi="宋体" w:cs="宋体" w:hint="eastAsia"/>
          <w:b/>
          <w:sz w:val="32"/>
          <w:szCs w:val="32"/>
        </w:rPr>
        <w:t>2018年下期外语培训</w:t>
      </w:r>
    </w:p>
    <w:p w:rsidR="005D6F18" w:rsidRPr="00FF64F4" w:rsidRDefault="005D6F18" w:rsidP="005D6F18">
      <w:pPr>
        <w:jc w:val="center"/>
        <w:rPr>
          <w:rFonts w:ascii="黑体" w:eastAsia="黑体" w:hAnsi="宋体" w:cs="宋体"/>
          <w:b/>
          <w:sz w:val="32"/>
          <w:szCs w:val="32"/>
        </w:rPr>
      </w:pPr>
      <w:r w:rsidRPr="00FF64F4">
        <w:rPr>
          <w:rFonts w:ascii="黑体" w:eastAsia="黑体" w:hAnsi="宋体" w:cs="宋体" w:hint="eastAsia"/>
          <w:b/>
          <w:sz w:val="32"/>
          <w:szCs w:val="32"/>
        </w:rPr>
        <w:t>预报名表</w:t>
      </w:r>
    </w:p>
    <w:tbl>
      <w:tblPr>
        <w:tblW w:w="943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6"/>
        <w:gridCol w:w="1424"/>
        <w:gridCol w:w="1425"/>
        <w:gridCol w:w="1680"/>
        <w:gridCol w:w="990"/>
        <w:gridCol w:w="2580"/>
      </w:tblGrid>
      <w:tr w:rsidR="005D6F18" w:rsidTr="00B17C29">
        <w:trPr>
          <w:trHeight w:val="732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</w:pPr>
          </w:p>
        </w:tc>
      </w:tr>
      <w:tr w:rsidR="005D6F18" w:rsidTr="00B17C29">
        <w:trPr>
          <w:trHeight w:val="682"/>
        </w:trPr>
        <w:tc>
          <w:tcPr>
            <w:tcW w:w="1336" w:type="dxa"/>
            <w:vAlign w:val="center"/>
          </w:tcPr>
          <w:p w:rsidR="005D6F18" w:rsidRDefault="005D6F18" w:rsidP="00B17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</w:pPr>
            <w:r>
              <w:rPr>
                <w:rFonts w:hint="eastAsia"/>
              </w:rPr>
              <w:t>□女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□男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来校</w:t>
            </w:r>
          </w:p>
          <w:p w:rsidR="005D6F18" w:rsidRDefault="005D6F18" w:rsidP="00B17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</w:pPr>
            <w:r>
              <w:rPr>
                <w:rFonts w:hint="eastAsia"/>
              </w:rPr>
              <w:t>于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月来校</w:t>
            </w:r>
          </w:p>
        </w:tc>
      </w:tr>
      <w:tr w:rsidR="005D6F18" w:rsidTr="00B17C29">
        <w:trPr>
          <w:trHeight w:val="764"/>
        </w:trPr>
        <w:tc>
          <w:tcPr>
            <w:tcW w:w="1336" w:type="dxa"/>
            <w:vAlign w:val="center"/>
          </w:tcPr>
          <w:p w:rsidR="005D6F18" w:rsidRDefault="005D6F18" w:rsidP="00B17C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5D6F18" w:rsidRDefault="005D6F18" w:rsidP="00B17C29">
            <w:r>
              <w:rPr>
                <w:rFonts w:hint="eastAsia"/>
              </w:rPr>
              <w:t>□博士研究生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□本科</w:t>
            </w:r>
            <w:r>
              <w:rPr>
                <w:rFonts w:hint="eastAsia"/>
              </w:rPr>
              <w:t xml:space="preserve"> </w:t>
            </w:r>
          </w:p>
          <w:p w:rsidR="005D6F18" w:rsidRDefault="005D6F18" w:rsidP="00B17C29">
            <w:r>
              <w:rPr>
                <w:rFonts w:hint="eastAsia"/>
              </w:rPr>
              <w:t>□硕士研究生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□专科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5D6F18" w:rsidRDefault="005D6F18" w:rsidP="00B17C2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70" w:type="dxa"/>
            <w:gridSpan w:val="2"/>
          </w:tcPr>
          <w:p w:rsidR="005D6F18" w:rsidRDefault="005D6F18" w:rsidP="00B17C29">
            <w:r>
              <w:rPr>
                <w:rFonts w:hint="eastAsia"/>
              </w:rPr>
              <w:t>□教授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□副教授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□讲师</w:t>
            </w:r>
            <w:r>
              <w:rPr>
                <w:rFonts w:hint="eastAsia"/>
              </w:rPr>
              <w:t xml:space="preserve"> </w:t>
            </w:r>
          </w:p>
          <w:p w:rsidR="005D6F18" w:rsidRDefault="005D6F18" w:rsidP="00B17C29">
            <w:r>
              <w:rPr>
                <w:rFonts w:hint="eastAsia"/>
              </w:rPr>
              <w:t>□助教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5D6F18" w:rsidTr="00B17C29">
        <w:trPr>
          <w:trHeight w:val="510"/>
        </w:trPr>
        <w:tc>
          <w:tcPr>
            <w:tcW w:w="9435" w:type="dxa"/>
            <w:gridSpan w:val="6"/>
            <w:vAlign w:val="center"/>
          </w:tcPr>
          <w:p w:rsidR="005D6F18" w:rsidRDefault="005D6F18" w:rsidP="00B17C29">
            <w:pPr>
              <w:jc w:val="center"/>
            </w:pPr>
            <w:r>
              <w:rPr>
                <w:rFonts w:hint="eastAsia"/>
                <w:b/>
                <w:bCs/>
              </w:rPr>
              <w:t>申请人外语水平及教学科研情况</w:t>
            </w:r>
          </w:p>
        </w:tc>
      </w:tr>
      <w:tr w:rsidR="005D6F18" w:rsidTr="005D6F18">
        <w:trPr>
          <w:trHeight w:val="9273"/>
        </w:trPr>
        <w:tc>
          <w:tcPr>
            <w:tcW w:w="9435" w:type="dxa"/>
            <w:gridSpan w:val="6"/>
          </w:tcPr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>申请人外语水平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□未通过英语等级考试，但可进行日常交流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□通过大学英语四级</w:t>
            </w:r>
          </w:p>
          <w:p w:rsidR="005D6F18" w:rsidRDefault="005D6F18" w:rsidP="00B17C2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（可多选）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□通过大学英语六级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□通过英语专业四级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□托福（新托福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旧托福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分以上）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□通过英语专业八级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□雅思，分数为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>__________________________</w:t>
            </w:r>
          </w:p>
          <w:p w:rsidR="005D6F18" w:rsidRDefault="005D6F18" w:rsidP="00B17C2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（请在相应选项前的“□”内打“√”或在相应下划线上填写内容）</w:t>
            </w:r>
          </w:p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>申请人近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年专业技术业绩、成果和其他突出贡献：</w:t>
            </w:r>
          </w:p>
          <w:p w:rsidR="005D6F18" w:rsidRDefault="005D6F18" w:rsidP="00B17C29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（包括教学成果、教学改革成果、科研成果、其他业绩/成果、优先条件）</w:t>
            </w:r>
          </w:p>
          <w:p w:rsidR="005D6F18" w:rsidRDefault="005D6F18" w:rsidP="00B17C29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D6F18" w:rsidRDefault="005D6F18" w:rsidP="00B17C29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D6F18" w:rsidRDefault="005D6F18" w:rsidP="00B17C29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D6F18" w:rsidRDefault="005D6F18" w:rsidP="00B17C29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D6F18" w:rsidRDefault="005D6F18" w:rsidP="00B17C29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D6F18" w:rsidRDefault="005D6F18" w:rsidP="00B17C29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D6F18" w:rsidRDefault="005D6F18" w:rsidP="00B17C29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D6F18" w:rsidRDefault="005D6F18" w:rsidP="00B17C29"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申请人签名：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D6F18" w:rsidRDefault="005D6F18" w:rsidP="004C5A58">
      <w:pPr>
        <w:ind w:leftChars="-135" w:left="-1" w:hangingChars="134" w:hanging="282"/>
      </w:pPr>
      <w:r>
        <w:rPr>
          <w:rFonts w:hint="eastAsia"/>
          <w:b/>
          <w:bCs/>
        </w:rPr>
        <w:t>填写说明</w:t>
      </w:r>
      <w:r w:rsidR="004C5A58">
        <w:rPr>
          <w:rFonts w:hint="eastAsia"/>
          <w:b/>
          <w:bCs/>
        </w:rPr>
        <w:t>：</w:t>
      </w:r>
      <w:r w:rsidR="004C5A58">
        <w:rPr>
          <w:rFonts w:hint="eastAsia"/>
        </w:rPr>
        <w:t>表格</w:t>
      </w:r>
      <w:r>
        <w:rPr>
          <w:rFonts w:hint="eastAsia"/>
        </w:rPr>
        <w:t>用</w:t>
      </w:r>
      <w:r>
        <w:rPr>
          <w:rFonts w:hint="eastAsia"/>
        </w:rPr>
        <w:t>A4</w:t>
      </w:r>
      <w:r>
        <w:rPr>
          <w:rFonts w:hint="eastAsia"/>
        </w:rPr>
        <w:t>双面打印；请在相应选项前的“□”内标“</w:t>
      </w:r>
      <w:r>
        <w:rPr>
          <w:rFonts w:ascii="仿宋_GB2312" w:eastAsia="仿宋_GB2312" w:hAnsi="仿宋_GB2312" w:cs="仿宋_GB2312" w:hint="eastAsia"/>
        </w:rPr>
        <w:t>■</w:t>
      </w:r>
      <w:r>
        <w:rPr>
          <w:rFonts w:hint="eastAsia"/>
        </w:rPr>
        <w:t>”或在相应下划线上填写内容。</w:t>
      </w:r>
    </w:p>
    <w:p w:rsidR="005D6F18" w:rsidRDefault="005D6F18" w:rsidP="005D6F18"/>
    <w:tbl>
      <w:tblPr>
        <w:tblStyle w:val="a3"/>
        <w:tblW w:w="9305" w:type="dxa"/>
        <w:jc w:val="center"/>
        <w:tblLayout w:type="fixed"/>
        <w:tblLook w:val="04A0"/>
      </w:tblPr>
      <w:tblGrid>
        <w:gridCol w:w="9305"/>
      </w:tblGrid>
      <w:tr w:rsidR="005D6F18" w:rsidTr="00B17C29">
        <w:trPr>
          <w:jc w:val="center"/>
        </w:trPr>
        <w:tc>
          <w:tcPr>
            <w:tcW w:w="9305" w:type="dxa"/>
          </w:tcPr>
          <w:p w:rsidR="005D6F18" w:rsidRDefault="005D6F18" w:rsidP="00B17C29">
            <w:pPr>
              <w:rPr>
                <w:b/>
                <w:bCs/>
                <w:sz w:val="13"/>
                <w:szCs w:val="13"/>
              </w:rPr>
            </w:pPr>
          </w:p>
          <w:p w:rsidR="005D6F18" w:rsidRDefault="005D6F18" w:rsidP="00B17C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教学学院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处室意见：</w:t>
            </w:r>
          </w:p>
          <w:p w:rsidR="005D6F18" w:rsidRDefault="005D6F18" w:rsidP="00B17C29"/>
          <w:p w:rsidR="005D6F18" w:rsidRDefault="005D6F18" w:rsidP="00B17C29"/>
          <w:p w:rsidR="005D6F18" w:rsidRDefault="005D6F18" w:rsidP="00B17C29"/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</w:t>
            </w:r>
          </w:p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（加盖部门公章）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D6F18" w:rsidTr="00B17C29">
        <w:trPr>
          <w:jc w:val="center"/>
        </w:trPr>
        <w:tc>
          <w:tcPr>
            <w:tcW w:w="9305" w:type="dxa"/>
          </w:tcPr>
          <w:p w:rsidR="005D6F18" w:rsidRDefault="005D6F18" w:rsidP="00B17C29">
            <w:pPr>
              <w:rPr>
                <w:b/>
                <w:bCs/>
                <w:sz w:val="13"/>
                <w:szCs w:val="13"/>
              </w:rPr>
            </w:pPr>
          </w:p>
          <w:p w:rsidR="005D6F18" w:rsidRDefault="005D6F18" w:rsidP="00B17C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人事处意见：</w:t>
            </w:r>
          </w:p>
          <w:p w:rsidR="005D6F18" w:rsidRDefault="005D6F18" w:rsidP="00B17C29"/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 xml:space="preserve">                                             </w:t>
            </w:r>
          </w:p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（加盖部门公章）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D6F18" w:rsidTr="00B17C29">
        <w:trPr>
          <w:jc w:val="center"/>
        </w:trPr>
        <w:tc>
          <w:tcPr>
            <w:tcW w:w="9305" w:type="dxa"/>
          </w:tcPr>
          <w:p w:rsidR="005D6F18" w:rsidRDefault="005D6F18" w:rsidP="00B17C29">
            <w:pPr>
              <w:rPr>
                <w:b/>
                <w:bCs/>
                <w:sz w:val="13"/>
                <w:szCs w:val="13"/>
              </w:rPr>
            </w:pPr>
          </w:p>
          <w:p w:rsidR="005D6F18" w:rsidRDefault="005D6F18" w:rsidP="00B17C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教务处意见：</w:t>
            </w:r>
          </w:p>
          <w:p w:rsidR="005D6F18" w:rsidRDefault="005D6F18" w:rsidP="00B17C29"/>
          <w:p w:rsidR="005D6F18" w:rsidRDefault="005D6F18" w:rsidP="00B17C29"/>
          <w:p w:rsidR="005D6F18" w:rsidRDefault="005D6F18" w:rsidP="00B17C29"/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（加盖部门公章）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D6F18" w:rsidTr="00B17C29">
        <w:trPr>
          <w:jc w:val="center"/>
        </w:trPr>
        <w:tc>
          <w:tcPr>
            <w:tcW w:w="9305" w:type="dxa"/>
          </w:tcPr>
          <w:p w:rsidR="005D6F18" w:rsidRDefault="005D6F18" w:rsidP="00B17C29">
            <w:pPr>
              <w:rPr>
                <w:b/>
                <w:bCs/>
                <w:sz w:val="13"/>
                <w:szCs w:val="13"/>
              </w:rPr>
            </w:pPr>
          </w:p>
          <w:p w:rsidR="005D6F18" w:rsidRDefault="005D6F18" w:rsidP="00B17C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国际交流与合作处备案：</w:t>
            </w:r>
          </w:p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 xml:space="preserve">                                             </w:t>
            </w:r>
          </w:p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（加盖部门公章）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D6F18" w:rsidTr="00B17C29">
        <w:trPr>
          <w:jc w:val="center"/>
        </w:trPr>
        <w:tc>
          <w:tcPr>
            <w:tcW w:w="9305" w:type="dxa"/>
          </w:tcPr>
          <w:p w:rsidR="005D6F18" w:rsidRDefault="005D6F18" w:rsidP="00B17C29">
            <w:pPr>
              <w:rPr>
                <w:b/>
                <w:bCs/>
                <w:sz w:val="13"/>
                <w:szCs w:val="13"/>
              </w:rPr>
            </w:pPr>
          </w:p>
          <w:p w:rsidR="005D6F18" w:rsidRDefault="005D6F18" w:rsidP="00B17C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学校意见：</w:t>
            </w:r>
          </w:p>
          <w:p w:rsidR="005D6F18" w:rsidRDefault="005D6F18" w:rsidP="00B17C29"/>
          <w:p w:rsidR="005D6F18" w:rsidRDefault="005D6F18" w:rsidP="00B17C29">
            <w:r>
              <w:rPr>
                <w:rFonts w:hint="eastAsia"/>
              </w:rPr>
              <w:t xml:space="preserve">                                             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分管校领导签名：</w:t>
            </w:r>
            <w:r>
              <w:rPr>
                <w:rFonts w:hint="eastAsia"/>
              </w:rPr>
              <w:t xml:space="preserve">            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5D6F18" w:rsidRDefault="005D6F18" w:rsidP="00B17C29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D6F18" w:rsidRDefault="005D6F18" w:rsidP="005D6F18"/>
    <w:sectPr w:rsidR="005D6F18" w:rsidSect="005D6F18">
      <w:footerReference w:type="default" r:id="rId6"/>
      <w:pgSz w:w="11906" w:h="16838"/>
      <w:pgMar w:top="1157" w:right="1520" w:bottom="646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36" w:rsidRDefault="00B24336" w:rsidP="005D6F18">
      <w:r>
        <w:separator/>
      </w:r>
    </w:p>
  </w:endnote>
  <w:endnote w:type="continuationSeparator" w:id="0">
    <w:p w:rsidR="00B24336" w:rsidRDefault="00B24336" w:rsidP="005D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92" w:rsidRDefault="00D91F4F">
    <w:pPr>
      <w:ind w:leftChars="-95" w:hangingChars="95" w:hanging="199"/>
    </w:pPr>
    <w:r>
      <w:rPr>
        <w:rFonts w:hint="eastAsia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36" w:rsidRDefault="00B24336" w:rsidP="005D6F18">
      <w:r>
        <w:separator/>
      </w:r>
    </w:p>
  </w:footnote>
  <w:footnote w:type="continuationSeparator" w:id="0">
    <w:p w:rsidR="00B24336" w:rsidRDefault="00B24336" w:rsidP="005D6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F18"/>
    <w:rsid w:val="000426C3"/>
    <w:rsid w:val="001B1A69"/>
    <w:rsid w:val="001E4A73"/>
    <w:rsid w:val="002D0557"/>
    <w:rsid w:val="00460044"/>
    <w:rsid w:val="004B5F3D"/>
    <w:rsid w:val="004C5A58"/>
    <w:rsid w:val="005D2774"/>
    <w:rsid w:val="005D6F18"/>
    <w:rsid w:val="006965C1"/>
    <w:rsid w:val="00857787"/>
    <w:rsid w:val="00857A30"/>
    <w:rsid w:val="00A03C3B"/>
    <w:rsid w:val="00B24336"/>
    <w:rsid w:val="00C46E3C"/>
    <w:rsid w:val="00CE4731"/>
    <w:rsid w:val="00D01103"/>
    <w:rsid w:val="00D91F4F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18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6F1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D6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6F18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6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6F18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2018-06-14T00:38:00Z</dcterms:created>
  <dc:creator>Administrator</dc:creator>
  <cp:lastModifiedBy>Administrator</cp:lastModifiedBy>
  <cp:lastPrinted>2018-06-13T07:45:00Z</cp:lastPrinted>
  <dcterms:modified xsi:type="dcterms:W3CDTF">2018-06-14T00:39:00Z</dcterms:modified>
  <cp:revision>3</cp:revision>
</cp:coreProperties>
</file>